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84" w:rsidRDefault="004738CA">
      <w:r>
        <w:rPr>
          <w:rFonts w:ascii="Verdana" w:hAnsi="Verdana"/>
          <w:color w:val="000000"/>
          <w:sz w:val="18"/>
          <w:szCs w:val="18"/>
          <w:shd w:val="clear" w:color="auto" w:fill="F5F5F5"/>
        </w:rPr>
        <w:t>РЕШЕНИЕ ПРОБЛЕМ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1)СПОСОБ 1:</w:t>
      </w:r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 xml:space="preserve">Если игра начинает жутко </w:t>
      </w:r>
      <w:proofErr w:type="spellStart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>лагать</w:t>
      </w:r>
      <w:proofErr w:type="spellEnd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 xml:space="preserve"> и вылетать после 20 мин игры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5F5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делаем след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заходим в папку скрипт и там будет лежать left4liberty.ini открываем его это настройки скрипта там можно поменять клавиши и популяцию зомби популяция находится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в самом низу и выглядит так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Zombies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And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Pedestrians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Population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=600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Everybody's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Becoming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Zombie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Population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=600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понижаем числа до того числа пока игра не станет стабильной но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естесна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зомби будет меньше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в настройках обязательна вырубаем записывание видео !!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СПОСОБ 2: открываем командную строку (Ё) там пишем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reloadscripts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это помогает когда скрипты выдают ошибки и при очень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ниском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фпс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2)</w:t>
      </w:r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>Решение проблемы с пропаданием текстур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В корне игры создаёте текстовый документ commandline.txt в нем пишем следующие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novblank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norestrictions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noprecache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nomemrestrict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availablevidmem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2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percentvidmem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100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если не помогло то так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availablevidmem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1.5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если больше 2 то пишем это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novblank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norestrictions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noprecache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nomemrestrict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availablevidmem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percentvidmem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100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поиграйтес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со значением -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availablevidmem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от 1 до 6 включая Десятичная цифры это так 1.5 =) 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Если и это не помогло то у вас мало оперативки и да 4 ГБ это уже не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айс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люди на дворе 2013 год какие на хрен 4 Гб минимум 8гб (это не мощный комп а старьё ) !!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да и мод аналогичен 3 запущенным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крузисам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3 так что у меня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крузис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на максимальных идет тут не канает =)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3)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5F5F5"/>
        </w:rPr>
        <w:t> </w:t>
      </w:r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>РЕШЕНИЕ ПРОБЛЕМЫ С ВЫЛЕТАМИ ПРИ ЗАГРУЗКИ ИГРЫ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Удаляем все сохранения и заходим в игру если опять вылет тогда мы делаем так в корне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гта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4 находим ScriptHook.dll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ScriptHookNet.asi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и dsound.dll переносим их в любую другу папку (главное чтобы он не лежал в корне)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Заходим в игру проходим первую миссию сохраняемся выходим 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ложим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ScriptHook.dll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ScriptHookNet.asi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и dsound.dll обратно в корень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гта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4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4)</w:t>
      </w:r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 xml:space="preserve">РЕШЕНИЕ ОШИБКИ </w:t>
      </w:r>
      <w:proofErr w:type="spellStart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>SecuLauncher:failed</w:t>
      </w:r>
      <w:proofErr w:type="spellEnd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 xml:space="preserve"> </w:t>
      </w:r>
      <w:proofErr w:type="spellStart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>to</w:t>
      </w:r>
      <w:proofErr w:type="spellEnd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 xml:space="preserve"> </w:t>
      </w:r>
      <w:proofErr w:type="spellStart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>start</w:t>
      </w:r>
      <w:proofErr w:type="spellEnd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 xml:space="preserve"> </w:t>
      </w:r>
      <w:proofErr w:type="spellStart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>application</w:t>
      </w:r>
      <w:proofErr w:type="spellEnd"/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>. [2000]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1 СПОСОБ: запустить от имени администратора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2 СПОСОБ: переустановить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visual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c++ то есть удалить старые версии и установить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заного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3 СПОСОБ: запустить LaunchGTAIV.exe в режиме совместимости с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windows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xp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sp3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>5)</w:t>
      </w:r>
      <w:r>
        <w:rPr>
          <w:rStyle w:val="post-b"/>
          <w:rFonts w:ascii="Verdana" w:hAnsi="Verdana"/>
          <w:b/>
          <w:bCs/>
          <w:color w:val="FF0000"/>
          <w:sz w:val="18"/>
          <w:szCs w:val="18"/>
        </w:rPr>
        <w:t>НАЖИМАЕМ НА F5 И НЕЧЕГО НЕ ПРОИСХОДИТ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Это значит что вы не установили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патч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1070 или у него не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правельно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прописан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рестр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решение просто установить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патч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1070 он идет вместе с установщиком мода в папке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bin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\1070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Если это не помогло то у вас не установлен NET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Framework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3.5 в папке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bin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\1070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6) Удаление RPG элементов заходим в пупку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5F5F5"/>
        </w:rPr>
        <w:t>scripts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и удаляем hunger.net.dll и hunger.dat</w:t>
      </w:r>
      <w:bookmarkStart w:id="0" w:name="_GoBack"/>
      <w:bookmarkEnd w:id="0"/>
    </w:p>
    <w:sectPr w:rsidR="00CC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CA"/>
    <w:rsid w:val="004738CA"/>
    <w:rsid w:val="00C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90158-52DC-4D74-B52E-092BAB6A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b">
    <w:name w:val="post-b"/>
    <w:basedOn w:val="a0"/>
    <w:rsid w:val="004738CA"/>
  </w:style>
  <w:style w:type="character" w:customStyle="1" w:styleId="apple-converted-space">
    <w:name w:val="apple-converted-space"/>
    <w:basedOn w:val="a0"/>
    <w:rsid w:val="0047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2016-12-07T14:06:00Z</dcterms:created>
  <dcterms:modified xsi:type="dcterms:W3CDTF">2016-12-07T14:07:00Z</dcterms:modified>
</cp:coreProperties>
</file>